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29AB" w14:textId="4656E56D" w:rsidR="00497280" w:rsidRPr="00497280" w:rsidRDefault="00497280" w:rsidP="00497280">
      <w:r w:rsidRPr="00497280">
        <w:rPr>
          <w:b/>
          <w:bCs/>
        </w:rPr>
        <w:t xml:space="preserve">Retourbeleid voor </w:t>
      </w:r>
      <w:r>
        <w:rPr>
          <w:b/>
          <w:bCs/>
        </w:rPr>
        <w:t>DV Products VOF</w:t>
      </w:r>
    </w:p>
    <w:p w14:paraId="1C8A5ED0" w14:textId="2C614D43" w:rsidR="00497280" w:rsidRPr="00497280" w:rsidRDefault="00497280" w:rsidP="00497280">
      <w:r w:rsidRPr="00497280">
        <w:t xml:space="preserve">Bij </w:t>
      </w:r>
      <w:r>
        <w:t>DV Products VOF</w:t>
      </w:r>
      <w:r w:rsidRPr="00497280">
        <w:t xml:space="preserve"> streven we naar 100% klanttevredenheid. Mocht je niet volledig tevreden zijn met je aankoop, dan kun je gebruik maken van ons eenvoudige en transparante retourbeleid.</w:t>
      </w:r>
    </w:p>
    <w:p w14:paraId="0364154D" w14:textId="77777777" w:rsidR="00497280" w:rsidRPr="00497280" w:rsidRDefault="00497280" w:rsidP="00497280">
      <w:r w:rsidRPr="00497280">
        <w:t> </w:t>
      </w:r>
    </w:p>
    <w:p w14:paraId="3191E63E" w14:textId="77777777" w:rsidR="00497280" w:rsidRPr="00497280" w:rsidRDefault="00497280" w:rsidP="00497280">
      <w:r w:rsidRPr="00497280">
        <w:rPr>
          <w:b/>
          <w:bCs/>
        </w:rPr>
        <w:t>Algemene Voorwaarden voor Retouren</w:t>
      </w:r>
    </w:p>
    <w:p w14:paraId="453AA600" w14:textId="77777777" w:rsidR="00497280" w:rsidRPr="00497280" w:rsidRDefault="00497280" w:rsidP="00497280">
      <w:pPr>
        <w:numPr>
          <w:ilvl w:val="0"/>
          <w:numId w:val="1"/>
        </w:numPr>
      </w:pPr>
      <w:r w:rsidRPr="00497280">
        <w:rPr>
          <w:b/>
          <w:bCs/>
        </w:rPr>
        <w:t>Retourtermijn</w:t>
      </w:r>
    </w:p>
    <w:p w14:paraId="75FF20CB" w14:textId="77777777" w:rsidR="00497280" w:rsidRPr="00497280" w:rsidRDefault="00497280" w:rsidP="00497280">
      <w:pPr>
        <w:numPr>
          <w:ilvl w:val="1"/>
          <w:numId w:val="1"/>
        </w:numPr>
      </w:pPr>
      <w:r w:rsidRPr="00497280">
        <w:t>Je hebt het recht om binnen 30 dagen na ontvangst van je bestelling een retouraanvraag in te dienen.</w:t>
      </w:r>
    </w:p>
    <w:p w14:paraId="579A00EF" w14:textId="77777777" w:rsidR="00497280" w:rsidRPr="00497280" w:rsidRDefault="00497280" w:rsidP="00497280">
      <w:pPr>
        <w:numPr>
          <w:ilvl w:val="0"/>
          <w:numId w:val="1"/>
        </w:numPr>
      </w:pPr>
      <w:r w:rsidRPr="00497280">
        <w:rPr>
          <w:b/>
          <w:bCs/>
        </w:rPr>
        <w:t>Staat van het product</w:t>
      </w:r>
    </w:p>
    <w:p w14:paraId="4A22ADF6" w14:textId="77777777" w:rsidR="00497280" w:rsidRPr="00497280" w:rsidRDefault="00497280" w:rsidP="00497280">
      <w:pPr>
        <w:numPr>
          <w:ilvl w:val="1"/>
          <w:numId w:val="1"/>
        </w:numPr>
      </w:pPr>
      <w:r w:rsidRPr="00497280">
        <w:t>Geretourneerde artikelen in de originele staat zijn.</w:t>
      </w:r>
    </w:p>
    <w:p w14:paraId="2F7887BE" w14:textId="77777777" w:rsidR="00497280" w:rsidRPr="00497280" w:rsidRDefault="00497280" w:rsidP="00497280">
      <w:pPr>
        <w:numPr>
          <w:ilvl w:val="1"/>
          <w:numId w:val="1"/>
        </w:numPr>
      </w:pPr>
      <w:r w:rsidRPr="00497280">
        <w:t>Indien mogelijk dient het product in de originele verpakking te worden geretourneerd.</w:t>
      </w:r>
    </w:p>
    <w:p w14:paraId="3DFC418A" w14:textId="77777777" w:rsidR="00497280" w:rsidRPr="00497280" w:rsidRDefault="00497280" w:rsidP="00497280">
      <w:pPr>
        <w:numPr>
          <w:ilvl w:val="0"/>
          <w:numId w:val="1"/>
        </w:numPr>
      </w:pPr>
      <w:r w:rsidRPr="00497280">
        <w:rPr>
          <w:b/>
          <w:bCs/>
        </w:rPr>
        <w:t>Uitzonderingen</w:t>
      </w:r>
    </w:p>
    <w:p w14:paraId="116B29D8" w14:textId="77777777" w:rsidR="00497280" w:rsidRPr="00497280" w:rsidRDefault="00497280" w:rsidP="00497280">
      <w:pPr>
        <w:numPr>
          <w:ilvl w:val="1"/>
          <w:numId w:val="1"/>
        </w:numPr>
      </w:pPr>
      <w:r w:rsidRPr="00497280">
        <w:t>Op maat gemaakte of gepersonaliseerde artikelen kunnen niet worden geretourneerd.</w:t>
      </w:r>
    </w:p>
    <w:p w14:paraId="57310DB9" w14:textId="77777777" w:rsidR="00497280" w:rsidRPr="00497280" w:rsidRDefault="00497280" w:rsidP="00497280">
      <w:pPr>
        <w:numPr>
          <w:ilvl w:val="1"/>
          <w:numId w:val="1"/>
        </w:numPr>
      </w:pPr>
      <w:r w:rsidRPr="00497280">
        <w:t>Verzegelde producten waarvan de verzegeling is verbroken zijn uitgesloten van retour.</w:t>
      </w:r>
    </w:p>
    <w:p w14:paraId="0FE84C46" w14:textId="77777777" w:rsidR="00497280" w:rsidRPr="00497280" w:rsidRDefault="00497280" w:rsidP="00497280">
      <w:r w:rsidRPr="00497280">
        <w:t> </w:t>
      </w:r>
    </w:p>
    <w:p w14:paraId="5DC2D9A4" w14:textId="77777777" w:rsidR="00497280" w:rsidRPr="00497280" w:rsidRDefault="00497280" w:rsidP="00497280">
      <w:r w:rsidRPr="00497280">
        <w:rPr>
          <w:b/>
          <w:bCs/>
        </w:rPr>
        <w:t>Hoe retourneer je een artikel?</w:t>
      </w:r>
    </w:p>
    <w:p w14:paraId="17245BF8" w14:textId="77777777" w:rsidR="00497280" w:rsidRPr="00497280" w:rsidRDefault="00497280" w:rsidP="00497280">
      <w:pPr>
        <w:numPr>
          <w:ilvl w:val="0"/>
          <w:numId w:val="2"/>
        </w:numPr>
      </w:pPr>
      <w:r w:rsidRPr="00497280">
        <w:rPr>
          <w:b/>
          <w:bCs/>
        </w:rPr>
        <w:t>Retouraanvraag indienen</w:t>
      </w:r>
    </w:p>
    <w:p w14:paraId="68E90871" w14:textId="167343A9" w:rsidR="00497280" w:rsidRPr="00497280" w:rsidRDefault="00497280" w:rsidP="00497280">
      <w:pPr>
        <w:numPr>
          <w:ilvl w:val="1"/>
          <w:numId w:val="2"/>
        </w:numPr>
      </w:pPr>
      <w:r w:rsidRPr="00497280">
        <w:t xml:space="preserve">Neem contact op met ons via </w:t>
      </w:r>
      <w:r>
        <w:t>info@dvproducts.be</w:t>
      </w:r>
      <w:r w:rsidRPr="00497280">
        <w:t xml:space="preserve"> om je retouraanvraag in te dienen. Vermeld hierbij je bestelnummer en de reden van retour.</w:t>
      </w:r>
    </w:p>
    <w:p w14:paraId="4EF5BE9A" w14:textId="77777777" w:rsidR="00497280" w:rsidRPr="00497280" w:rsidRDefault="00497280" w:rsidP="00497280">
      <w:pPr>
        <w:numPr>
          <w:ilvl w:val="0"/>
          <w:numId w:val="2"/>
        </w:numPr>
      </w:pPr>
      <w:r w:rsidRPr="00497280">
        <w:rPr>
          <w:b/>
          <w:bCs/>
        </w:rPr>
        <w:t>Verzend je pakket</w:t>
      </w:r>
    </w:p>
    <w:p w14:paraId="449DF4D5" w14:textId="77777777" w:rsidR="00497280" w:rsidRPr="00497280" w:rsidRDefault="00497280" w:rsidP="00497280">
      <w:pPr>
        <w:numPr>
          <w:ilvl w:val="1"/>
          <w:numId w:val="2"/>
        </w:numPr>
      </w:pPr>
      <w:r w:rsidRPr="00497280">
        <w:t>Bezorg ons het pakket</w:t>
      </w:r>
    </w:p>
    <w:p w14:paraId="7AC675E1" w14:textId="77777777" w:rsidR="00497280" w:rsidRPr="00497280" w:rsidRDefault="00497280" w:rsidP="00497280">
      <w:r w:rsidRPr="00497280">
        <w:t> </w:t>
      </w:r>
    </w:p>
    <w:p w14:paraId="2AA52529" w14:textId="77777777" w:rsidR="00497280" w:rsidRPr="00497280" w:rsidRDefault="00497280" w:rsidP="00497280">
      <w:r w:rsidRPr="00497280">
        <w:rPr>
          <w:b/>
          <w:bCs/>
        </w:rPr>
        <w:t>Terugbetaling</w:t>
      </w:r>
    </w:p>
    <w:p w14:paraId="1C8F6971" w14:textId="77777777" w:rsidR="00497280" w:rsidRPr="00497280" w:rsidRDefault="00497280" w:rsidP="00497280">
      <w:pPr>
        <w:numPr>
          <w:ilvl w:val="0"/>
          <w:numId w:val="3"/>
        </w:numPr>
      </w:pPr>
      <w:r w:rsidRPr="00497280">
        <w:t>Zodra we je retour hebben ontvangen en gecontroleerd, wordt het aankoopbedrag binnen 7 werkdagen teruggestort op je oorspronkelijke betaalmethode.</w:t>
      </w:r>
    </w:p>
    <w:p w14:paraId="44CCDBD5" w14:textId="77777777" w:rsidR="00497280" w:rsidRPr="00497280" w:rsidRDefault="00497280" w:rsidP="00497280">
      <w:pPr>
        <w:numPr>
          <w:ilvl w:val="0"/>
          <w:numId w:val="3"/>
        </w:numPr>
      </w:pPr>
      <w:r w:rsidRPr="00497280">
        <w:t>Eventuele verzendkosten worden niet terugbetaald, tenzij het product defect of incorrect geleverd is.</w:t>
      </w:r>
    </w:p>
    <w:p w14:paraId="021A54AC" w14:textId="77777777" w:rsidR="00497280" w:rsidRPr="00497280" w:rsidRDefault="00497280" w:rsidP="00497280">
      <w:r w:rsidRPr="00497280">
        <w:t> </w:t>
      </w:r>
    </w:p>
    <w:p w14:paraId="472EF93D" w14:textId="77777777" w:rsidR="00497280" w:rsidRPr="00497280" w:rsidRDefault="00497280" w:rsidP="00497280">
      <w:r w:rsidRPr="00497280">
        <w:rPr>
          <w:b/>
          <w:bCs/>
        </w:rPr>
        <w:t>Ruilen</w:t>
      </w:r>
    </w:p>
    <w:p w14:paraId="701C8030" w14:textId="77777777" w:rsidR="00497280" w:rsidRPr="00497280" w:rsidRDefault="00497280" w:rsidP="00497280">
      <w:r w:rsidRPr="00497280">
        <w:t>Wil je een artikel ruilen? Dien een retouraanvraag in en plaats vervolgens een nieuwe bestelling voor het gewenste product.</w:t>
      </w:r>
    </w:p>
    <w:p w14:paraId="106E98EB" w14:textId="77777777" w:rsidR="00497280" w:rsidRPr="00497280" w:rsidRDefault="00497280" w:rsidP="00497280">
      <w:r w:rsidRPr="00497280">
        <w:lastRenderedPageBreak/>
        <w:t> </w:t>
      </w:r>
    </w:p>
    <w:p w14:paraId="7DED1D00" w14:textId="77777777" w:rsidR="00497280" w:rsidRPr="00497280" w:rsidRDefault="00497280" w:rsidP="00497280">
      <w:r w:rsidRPr="00497280">
        <w:rPr>
          <w:b/>
          <w:bCs/>
        </w:rPr>
        <w:t>Contact opnemen</w:t>
      </w:r>
    </w:p>
    <w:p w14:paraId="0C7E7A98" w14:textId="77777777" w:rsidR="00497280" w:rsidRPr="00497280" w:rsidRDefault="00497280" w:rsidP="00497280">
      <w:r w:rsidRPr="00497280">
        <w:t>Heb je vragen over ons retourbeleid? Neem gerust contact met ons op:</w:t>
      </w:r>
    </w:p>
    <w:p w14:paraId="6B31DAC7" w14:textId="649D0993" w:rsidR="00497280" w:rsidRPr="00497280" w:rsidRDefault="00497280" w:rsidP="00497280">
      <w:pPr>
        <w:numPr>
          <w:ilvl w:val="0"/>
          <w:numId w:val="4"/>
        </w:numPr>
        <w:rPr>
          <w:lang w:val="de-DE"/>
        </w:rPr>
      </w:pPr>
      <w:r w:rsidRPr="00497280">
        <w:rPr>
          <w:b/>
          <w:bCs/>
          <w:lang w:val="de-DE"/>
        </w:rPr>
        <w:t>E-mail</w:t>
      </w:r>
      <w:r w:rsidRPr="00497280">
        <w:rPr>
          <w:lang w:val="de-DE"/>
        </w:rPr>
        <w:t xml:space="preserve">: </w:t>
      </w:r>
      <w:r>
        <w:rPr>
          <w:lang w:val="de-DE"/>
        </w:rPr>
        <w:t>info@dvproducts.be</w:t>
      </w:r>
    </w:p>
    <w:p w14:paraId="72A30205" w14:textId="2CBF4D42" w:rsidR="00497280" w:rsidRPr="00497280" w:rsidRDefault="00497280" w:rsidP="00497280">
      <w:pPr>
        <w:numPr>
          <w:ilvl w:val="0"/>
          <w:numId w:val="4"/>
        </w:numPr>
      </w:pPr>
      <w:r w:rsidRPr="00497280">
        <w:rPr>
          <w:b/>
          <w:bCs/>
        </w:rPr>
        <w:t>Telefoon</w:t>
      </w:r>
      <w:r w:rsidRPr="00497280">
        <w:t xml:space="preserve">: 0032 </w:t>
      </w:r>
      <w:r>
        <w:t>486 200 690</w:t>
      </w:r>
    </w:p>
    <w:p w14:paraId="72917239" w14:textId="77777777" w:rsidR="00497280" w:rsidRPr="00497280" w:rsidRDefault="00497280" w:rsidP="00497280">
      <w:r w:rsidRPr="00497280">
        <w:t> </w:t>
      </w:r>
    </w:p>
    <w:p w14:paraId="50D7F103" w14:textId="1F16F08C" w:rsidR="00497280" w:rsidRPr="00497280" w:rsidRDefault="00497280" w:rsidP="00497280">
      <w:r w:rsidRPr="00497280">
        <w:t xml:space="preserve">Wij waarderen je vertrouwen in </w:t>
      </w:r>
      <w:r>
        <w:t xml:space="preserve">DV Products VOF </w:t>
      </w:r>
      <w:r w:rsidRPr="00497280">
        <w:t>en doen ons best om je retourproces zo soepel mogelijk te laten verlopen!</w:t>
      </w:r>
    </w:p>
    <w:p w14:paraId="766DECF3" w14:textId="77777777" w:rsidR="00F67227" w:rsidRDefault="00F67227"/>
    <w:sectPr w:rsidR="00F6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EEC"/>
    <w:multiLevelType w:val="multilevel"/>
    <w:tmpl w:val="A52C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A6B5A"/>
    <w:multiLevelType w:val="multilevel"/>
    <w:tmpl w:val="5EF8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D14A7"/>
    <w:multiLevelType w:val="multilevel"/>
    <w:tmpl w:val="088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37BB1"/>
    <w:multiLevelType w:val="multilevel"/>
    <w:tmpl w:val="1E2C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0936062">
    <w:abstractNumId w:val="0"/>
  </w:num>
  <w:num w:numId="2" w16cid:durableId="1369136648">
    <w:abstractNumId w:val="1"/>
  </w:num>
  <w:num w:numId="3" w16cid:durableId="998189812">
    <w:abstractNumId w:val="3"/>
  </w:num>
  <w:num w:numId="4" w16cid:durableId="179791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DE"/>
    <w:rsid w:val="001E57C2"/>
    <w:rsid w:val="00497280"/>
    <w:rsid w:val="008A3B84"/>
    <w:rsid w:val="00CB6FDE"/>
    <w:rsid w:val="00D317F0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B5F9"/>
  <w15:chartTrackingRefBased/>
  <w15:docId w15:val="{CA3CBCD7-0D1C-4FEA-BB46-3A4702E9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6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6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6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6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6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6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6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6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6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6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6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6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6F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6F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6F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6F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6F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6F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6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6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6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6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6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6F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6F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6F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6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6F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6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Verkoop APB</dc:creator>
  <cp:keywords/>
  <dc:description/>
  <cp:lastModifiedBy>Verkoop APB</cp:lastModifiedBy>
  <cp:revision>2</cp:revision>
  <dcterms:created xsi:type="dcterms:W3CDTF">2025-02-01T07:48:00Z</dcterms:created>
  <dcterms:modified xsi:type="dcterms:W3CDTF">2025-02-01T07:50:00Z</dcterms:modified>
</cp:coreProperties>
</file>